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A545" w14:textId="77777777" w:rsidR="00B2454B" w:rsidRDefault="00B2454B">
      <w:pPr>
        <w:jc w:val="center"/>
        <w:rPr>
          <w:rFonts w:ascii="돋움" w:eastAsia="돋움" w:hAnsi="돋움" w:hint="eastAsia"/>
          <w:b/>
          <w:bCs/>
          <w:szCs w:val="20"/>
          <w:u w:val="single"/>
        </w:rPr>
      </w:pPr>
      <w:bookmarkStart w:id="0" w:name="_top"/>
      <w:bookmarkEnd w:id="0"/>
      <w:r>
        <w:rPr>
          <w:rFonts w:ascii="돋움" w:eastAsia="돋움" w:hAnsi="돋움" w:hint="eastAsia"/>
          <w:b/>
          <w:bCs/>
          <w:sz w:val="36"/>
          <w:szCs w:val="36"/>
          <w:u w:val="single"/>
        </w:rPr>
        <w:t xml:space="preserve">입 사 지 원 서 </w:t>
      </w:r>
    </w:p>
    <w:p w14:paraId="3A4033E4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>1. 인적 사항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900"/>
        <w:gridCol w:w="540"/>
        <w:gridCol w:w="540"/>
        <w:gridCol w:w="180"/>
        <w:gridCol w:w="720"/>
        <w:gridCol w:w="360"/>
        <w:gridCol w:w="1260"/>
        <w:gridCol w:w="1080"/>
        <w:gridCol w:w="2088"/>
      </w:tblGrid>
      <w:tr w:rsidR="00B2454B" w14:paraId="30CAF3BC" w14:textId="77777777">
        <w:trPr>
          <w:trHeight w:val="360"/>
        </w:trPr>
        <w:tc>
          <w:tcPr>
            <w:tcW w:w="1080" w:type="dxa"/>
            <w:shd w:val="clear" w:color="auto" w:fill="FFFF99"/>
            <w:vAlign w:val="center"/>
          </w:tcPr>
          <w:p w14:paraId="4C1373FD" w14:textId="77777777" w:rsidR="00B2454B" w:rsidRDefault="00B2454B">
            <w:pPr>
              <w:wordWrap/>
              <w:adjustRightInd w:val="0"/>
              <w:spacing w:line="140" w:lineRule="atLeast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성명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215599A9" w14:textId="77777777" w:rsidR="0094234D" w:rsidRDefault="0094234D" w:rsidP="0094234D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(한글)</w:t>
            </w:r>
          </w:p>
          <w:p w14:paraId="6BF4BFAF" w14:textId="77777777" w:rsidR="00B2454B" w:rsidRDefault="0094234D" w:rsidP="0094234D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(한자)</w:t>
            </w:r>
          </w:p>
          <w:p w14:paraId="276A8DDE" w14:textId="77777777" w:rsidR="00B2454B" w:rsidRDefault="0094234D" w:rsidP="0094234D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(영문)</w:t>
            </w:r>
          </w:p>
        </w:tc>
        <w:tc>
          <w:tcPr>
            <w:tcW w:w="1260" w:type="dxa"/>
            <w:gridSpan w:val="3"/>
            <w:shd w:val="clear" w:color="auto" w:fill="FFFF99"/>
            <w:vAlign w:val="center"/>
          </w:tcPr>
          <w:p w14:paraId="3DD149B3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모집 부문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1053FE1" w14:textId="77777777" w:rsidR="00B2454B" w:rsidRDefault="00B2454B" w:rsidP="003858E2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14:paraId="61706B22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0D4B5789" w14:textId="77777777">
        <w:trPr>
          <w:trHeight w:val="360"/>
        </w:trPr>
        <w:tc>
          <w:tcPr>
            <w:tcW w:w="1080" w:type="dxa"/>
            <w:shd w:val="clear" w:color="auto" w:fill="FFFF99"/>
            <w:vAlign w:val="center"/>
          </w:tcPr>
          <w:p w14:paraId="74F53ADA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7EDFA8F0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FFF99"/>
            <w:vAlign w:val="center"/>
          </w:tcPr>
          <w:p w14:paraId="6561072E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연락처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65D63A0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14:paraId="57C3CAE3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38125FBF" w14:textId="77777777">
        <w:trPr>
          <w:trHeight w:val="360"/>
        </w:trPr>
        <w:tc>
          <w:tcPr>
            <w:tcW w:w="1080" w:type="dxa"/>
            <w:shd w:val="clear" w:color="auto" w:fill="FFFF99"/>
            <w:vAlign w:val="center"/>
          </w:tcPr>
          <w:p w14:paraId="1E69D9EB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e-mail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14:paraId="5DD9DA38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FFF99"/>
            <w:vAlign w:val="center"/>
          </w:tcPr>
          <w:p w14:paraId="09958BFC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희망연봉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927FCC4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14:paraId="1E18CA37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27087CBC" w14:textId="77777777">
        <w:trPr>
          <w:trHeight w:val="360"/>
        </w:trPr>
        <w:tc>
          <w:tcPr>
            <w:tcW w:w="1080" w:type="dxa"/>
            <w:shd w:val="clear" w:color="auto" w:fill="FFFF99"/>
            <w:vAlign w:val="center"/>
          </w:tcPr>
          <w:p w14:paraId="33EFEBF8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주소</w:t>
            </w:r>
          </w:p>
        </w:tc>
        <w:tc>
          <w:tcPr>
            <w:tcW w:w="6840" w:type="dxa"/>
            <w:gridSpan w:val="9"/>
            <w:shd w:val="clear" w:color="auto" w:fill="auto"/>
            <w:vAlign w:val="center"/>
          </w:tcPr>
          <w:p w14:paraId="163C4ACF" w14:textId="77777777" w:rsidR="00B2454B" w:rsidRDefault="00B2454B" w:rsidP="0094234D">
            <w:pPr>
              <w:wordWrap/>
              <w:adjustRightInd w:val="0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(우편번호 :</w:t>
            </w:r>
            <w:r>
              <w:rPr>
                <w:rFonts w:ascii="굴림" w:eastAsia="굴림" w:hAnsi="굴림"/>
                <w:bCs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)</w:t>
            </w:r>
            <w:r>
              <w:rPr>
                <w:rFonts w:ascii="굴림" w:eastAsia="굴림" w:hAnsi="굴림"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14:paraId="220EA624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746C1A08" w14:textId="77777777">
        <w:trPr>
          <w:trHeight w:val="360"/>
        </w:trPr>
        <w:tc>
          <w:tcPr>
            <w:tcW w:w="1080" w:type="dxa"/>
            <w:vMerge w:val="restart"/>
            <w:shd w:val="clear" w:color="auto" w:fill="FFFF99"/>
            <w:vAlign w:val="center"/>
          </w:tcPr>
          <w:p w14:paraId="0BA600FB" w14:textId="77777777" w:rsidR="00B2454B" w:rsidRDefault="00B2454B">
            <w:pPr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병역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805800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군필</w:t>
            </w:r>
            <w:proofErr w:type="spellEnd"/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 xml:space="preserve"> 여부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8BCE865" w14:textId="77777777" w:rsidR="00B2454B" w:rsidRDefault="00B2454B">
            <w:pPr>
              <w:wordWrap/>
              <w:adjustRightInd w:val="0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22C2FD9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미필/면제사유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4348AC6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14:paraId="0EBC99FC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5B004EAA" w14:textId="77777777">
        <w:trPr>
          <w:trHeight w:val="360"/>
        </w:trPr>
        <w:tc>
          <w:tcPr>
            <w:tcW w:w="1080" w:type="dxa"/>
            <w:vMerge/>
            <w:shd w:val="clear" w:color="auto" w:fill="FFFF99"/>
            <w:vAlign w:val="center"/>
          </w:tcPr>
          <w:p w14:paraId="722F9BAA" w14:textId="77777777" w:rsidR="00B2454B" w:rsidRDefault="00B2454B">
            <w:pPr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73C537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군별/</w:t>
            </w:r>
            <w:r>
              <w:rPr>
                <w:rFonts w:ascii="굴림" w:eastAsia="굴림" w:hAnsi="굴림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계급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F619D95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EE7255B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복무기간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04911829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~ 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14:paraId="4D58995C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  <w:tr w:rsidR="00B2454B" w14:paraId="287A678A" w14:textId="77777777">
        <w:trPr>
          <w:trHeight w:val="360"/>
        </w:trPr>
        <w:tc>
          <w:tcPr>
            <w:tcW w:w="1080" w:type="dxa"/>
            <w:shd w:val="clear" w:color="auto" w:fill="FFFF99"/>
            <w:vAlign w:val="center"/>
          </w:tcPr>
          <w:p w14:paraId="35D6AD58" w14:textId="77777777" w:rsidR="00B2454B" w:rsidRDefault="00B2454B">
            <w:pPr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결혼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C4DDCB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14:paraId="267D598A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종교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1E0BDBA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15DB6410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보훈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C9A64F9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14:paraId="6A206FE8" w14:textId="77777777" w:rsidR="00B2454B" w:rsidRDefault="00B2454B">
            <w:pPr>
              <w:wordWrap/>
              <w:adjustRightInd w:val="0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  <w:t>장애인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972141C" w14:textId="77777777" w:rsidR="00B2454B" w:rsidRDefault="00B2454B">
            <w:pPr>
              <w:widowControl/>
              <w:wordWrap/>
              <w:jc w:val="center"/>
              <w:rPr>
                <w:rFonts w:ascii="Arial" w:eastAsia="굴림체" w:hAnsi="Arial"/>
                <w:kern w:val="0"/>
                <w:sz w:val="16"/>
                <w:szCs w:val="16"/>
              </w:rPr>
            </w:pPr>
          </w:p>
        </w:tc>
      </w:tr>
    </w:tbl>
    <w:p w14:paraId="7AE2EC3A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6E8D57C4" w14:textId="77777777" w:rsidR="00B2454B" w:rsidRDefault="00B2454B">
      <w:pPr>
        <w:rPr>
          <w:rFonts w:ascii="돋움" w:eastAsia="돋움" w:hAnsi="돋움" w:hint="eastAsia"/>
          <w:sz w:val="14"/>
          <w:szCs w:val="14"/>
        </w:rPr>
      </w:pPr>
      <w:r>
        <w:rPr>
          <w:rFonts w:ascii="돋움" w:eastAsia="돋움" w:hAnsi="돋움" w:hint="eastAsia"/>
          <w:b/>
          <w:bCs/>
          <w:szCs w:val="20"/>
        </w:rPr>
        <w:t>2. 경력사항</w:t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  <w:t xml:space="preserve">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2"/>
        <w:gridCol w:w="1246"/>
        <w:gridCol w:w="1956"/>
        <w:gridCol w:w="891"/>
        <w:gridCol w:w="1658"/>
        <w:gridCol w:w="1190"/>
        <w:gridCol w:w="969"/>
      </w:tblGrid>
      <w:tr w:rsidR="00B2454B" w14:paraId="764D65D3" w14:textId="77777777">
        <w:trPr>
          <w:trHeight w:hRule="exact" w:val="340"/>
          <w:jc w:val="right"/>
        </w:trPr>
        <w:tc>
          <w:tcPr>
            <w:tcW w:w="2025" w:type="dxa"/>
            <w:shd w:val="clear" w:color="auto" w:fill="FFFF99"/>
            <w:vAlign w:val="center"/>
          </w:tcPr>
          <w:p w14:paraId="3F6CED38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근무 기간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50D5504A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sz w:val="16"/>
                <w:szCs w:val="16"/>
              </w:rPr>
              <w:t>근무년월</w:t>
            </w:r>
            <w:proofErr w:type="spellEnd"/>
          </w:p>
        </w:tc>
        <w:tc>
          <w:tcPr>
            <w:tcW w:w="1980" w:type="dxa"/>
            <w:shd w:val="clear" w:color="auto" w:fill="FFFF99"/>
            <w:vAlign w:val="center"/>
          </w:tcPr>
          <w:p w14:paraId="227603A5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회사명</w:t>
            </w:r>
          </w:p>
        </w:tc>
        <w:tc>
          <w:tcPr>
            <w:tcW w:w="900" w:type="dxa"/>
            <w:shd w:val="clear" w:color="auto" w:fill="FFFF99"/>
            <w:vAlign w:val="center"/>
          </w:tcPr>
          <w:p w14:paraId="2476A5D6" w14:textId="77777777" w:rsidR="00B2454B" w:rsidRDefault="00B2454B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최종직위</w:t>
            </w:r>
          </w:p>
          <w:p w14:paraId="76C4D4DC" w14:textId="77777777" w:rsidR="00B2454B" w:rsidRDefault="00B2454B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소재지</w:t>
            </w:r>
          </w:p>
          <w:p w14:paraId="7826FF1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거주지</w:t>
            </w:r>
          </w:p>
        </w:tc>
        <w:tc>
          <w:tcPr>
            <w:tcW w:w="1677" w:type="dxa"/>
            <w:shd w:val="clear" w:color="auto" w:fill="FFFF99"/>
            <w:vAlign w:val="center"/>
          </w:tcPr>
          <w:p w14:paraId="0B162434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담당업무</w:t>
            </w:r>
          </w:p>
        </w:tc>
        <w:tc>
          <w:tcPr>
            <w:tcW w:w="1203" w:type="dxa"/>
            <w:shd w:val="clear" w:color="auto" w:fill="FFFF99"/>
            <w:vAlign w:val="center"/>
          </w:tcPr>
          <w:p w14:paraId="6B778D92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퇴직사유</w:t>
            </w:r>
          </w:p>
        </w:tc>
        <w:tc>
          <w:tcPr>
            <w:tcW w:w="979" w:type="dxa"/>
            <w:shd w:val="clear" w:color="auto" w:fill="FFFF99"/>
            <w:vAlign w:val="center"/>
          </w:tcPr>
          <w:p w14:paraId="647EFA18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소재지</w:t>
            </w:r>
          </w:p>
        </w:tc>
      </w:tr>
      <w:tr w:rsidR="00B2454B" w14:paraId="750897EA" w14:textId="77777777">
        <w:trPr>
          <w:trHeight w:hRule="exact" w:val="331"/>
          <w:jc w:val="right"/>
        </w:trPr>
        <w:tc>
          <w:tcPr>
            <w:tcW w:w="2025" w:type="dxa"/>
            <w:shd w:val="clear" w:color="auto" w:fill="auto"/>
            <w:vAlign w:val="center"/>
          </w:tcPr>
          <w:p w14:paraId="12483A34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ED9BC1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7D2429" w14:textId="77777777" w:rsidR="00B2454B" w:rsidRDefault="00B2454B">
            <w:pPr>
              <w:wordWrap/>
              <w:adjustRightInd w:val="0"/>
              <w:spacing w:line="0" w:lineRule="atLeast"/>
              <w:jc w:val="left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E12C35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169DC13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52C912D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9CA681A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2F01E6B4" w14:textId="77777777">
        <w:trPr>
          <w:trHeight w:hRule="exact" w:val="340"/>
          <w:jc w:val="right"/>
        </w:trPr>
        <w:tc>
          <w:tcPr>
            <w:tcW w:w="2025" w:type="dxa"/>
            <w:shd w:val="clear" w:color="auto" w:fill="auto"/>
            <w:vAlign w:val="center"/>
          </w:tcPr>
          <w:p w14:paraId="65B8F07B" w14:textId="77777777" w:rsidR="00B2454B" w:rsidRDefault="00B2454B">
            <w:pPr>
              <w:wordWrap/>
              <w:adjustRightInd w:val="0"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EE7DEC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61750B" w14:textId="77777777" w:rsidR="00B2454B" w:rsidRDefault="00B2454B">
            <w:pPr>
              <w:wordWrap/>
              <w:adjustRightInd w:val="0"/>
              <w:spacing w:line="0" w:lineRule="atLeast"/>
              <w:jc w:val="left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D3E437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3EE6EBD2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BF1A8F6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0EBBEC2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006EE485" w14:textId="77777777">
        <w:trPr>
          <w:trHeight w:hRule="exact" w:val="355"/>
          <w:jc w:val="right"/>
        </w:trPr>
        <w:tc>
          <w:tcPr>
            <w:tcW w:w="2025" w:type="dxa"/>
            <w:shd w:val="clear" w:color="auto" w:fill="auto"/>
            <w:vAlign w:val="center"/>
          </w:tcPr>
          <w:p w14:paraId="76FC5324" w14:textId="77777777" w:rsidR="00B2454B" w:rsidRDefault="00B2454B">
            <w:pPr>
              <w:wordWrap/>
              <w:adjustRightInd w:val="0"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0E7E6B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14AFE7" w14:textId="77777777" w:rsidR="00B2454B" w:rsidRDefault="00B2454B">
            <w:pPr>
              <w:wordWrap/>
              <w:adjustRightInd w:val="0"/>
              <w:spacing w:line="0" w:lineRule="atLeast"/>
              <w:jc w:val="left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AD1360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1ACD1747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4902CA9F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B2408B6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133BE3D2" w14:textId="77777777">
        <w:trPr>
          <w:trHeight w:hRule="exact" w:val="340"/>
          <w:jc w:val="right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170D9" w14:textId="77777777" w:rsidR="00B2454B" w:rsidRDefault="00B2454B">
            <w:pPr>
              <w:wordWrap/>
              <w:adjustRightInd w:val="0"/>
              <w:spacing w:line="0" w:lineRule="atLeast"/>
              <w:jc w:val="center"/>
              <w:rPr>
                <w:rFonts w:ascii="굴림" w:eastAsia="굴림" w:hAnsi="굴림"/>
                <w:bCs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306F5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A6F2" w14:textId="77777777" w:rsidR="00B2454B" w:rsidRDefault="00B2454B">
            <w:pPr>
              <w:wordWrap/>
              <w:adjustRightInd w:val="0"/>
              <w:spacing w:line="0" w:lineRule="atLeast"/>
              <w:jc w:val="left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73F65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E959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FC523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AA655" w14:textId="77777777" w:rsidR="00B2454B" w:rsidRDefault="00B2454B">
            <w:pPr>
              <w:wordWrap/>
              <w:spacing w:line="0" w:lineRule="atLeast"/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</w:tbl>
    <w:p w14:paraId="7B9FBA10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39B202A8" w14:textId="77777777" w:rsidR="00B2454B" w:rsidRDefault="00B2454B">
      <w:pPr>
        <w:rPr>
          <w:rFonts w:ascii="돋움" w:eastAsia="돋움" w:hAnsi="돋움" w:hint="eastAsia"/>
          <w:sz w:val="14"/>
          <w:szCs w:val="14"/>
        </w:rPr>
      </w:pPr>
      <w:r>
        <w:rPr>
          <w:rFonts w:ascii="돋움" w:eastAsia="돋움" w:hAnsi="돋움" w:hint="eastAsia"/>
          <w:b/>
          <w:bCs/>
          <w:szCs w:val="20"/>
        </w:rPr>
        <w:t>3. 학력사항</w:t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  <w:t xml:space="preserve">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5"/>
        <w:gridCol w:w="1756"/>
        <w:gridCol w:w="1753"/>
        <w:gridCol w:w="1819"/>
        <w:gridCol w:w="841"/>
        <w:gridCol w:w="982"/>
        <w:gridCol w:w="1036"/>
      </w:tblGrid>
      <w:tr w:rsidR="00B2454B" w14:paraId="640B65B7" w14:textId="77777777">
        <w:trPr>
          <w:trHeight w:hRule="exact" w:val="340"/>
          <w:jc w:val="right"/>
        </w:trPr>
        <w:tc>
          <w:tcPr>
            <w:tcW w:w="1747" w:type="dxa"/>
            <w:shd w:val="clear" w:color="auto" w:fill="FFFF99"/>
          </w:tcPr>
          <w:p w14:paraId="7D1CB0D5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구분</w:t>
            </w:r>
          </w:p>
        </w:tc>
        <w:tc>
          <w:tcPr>
            <w:tcW w:w="1779" w:type="dxa"/>
            <w:shd w:val="clear" w:color="auto" w:fill="FFFF99"/>
            <w:vAlign w:val="center"/>
          </w:tcPr>
          <w:p w14:paraId="50B8D85C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기간</w:t>
            </w:r>
          </w:p>
        </w:tc>
        <w:tc>
          <w:tcPr>
            <w:tcW w:w="1776" w:type="dxa"/>
            <w:shd w:val="clear" w:color="auto" w:fill="FFFF99"/>
            <w:vAlign w:val="center"/>
          </w:tcPr>
          <w:p w14:paraId="5E511A5C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학교명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86D2C90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전공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F5374CB" w14:textId="77777777" w:rsidR="00B2454B" w:rsidRDefault="00B2454B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성적</w:t>
            </w:r>
          </w:p>
          <w:p w14:paraId="7FB45979" w14:textId="77777777" w:rsidR="00B2454B" w:rsidRDefault="00B2454B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소재지</w:t>
            </w:r>
          </w:p>
          <w:p w14:paraId="44D96CF8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거주지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6436433A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소재지</w:t>
            </w:r>
          </w:p>
        </w:tc>
        <w:tc>
          <w:tcPr>
            <w:tcW w:w="1048" w:type="dxa"/>
            <w:shd w:val="clear" w:color="auto" w:fill="FFFF99"/>
            <w:vAlign w:val="center"/>
          </w:tcPr>
          <w:p w14:paraId="10BDFFCF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졸업 여부</w:t>
            </w:r>
          </w:p>
        </w:tc>
      </w:tr>
      <w:tr w:rsidR="00B2454B" w14:paraId="01518D02" w14:textId="77777777">
        <w:trPr>
          <w:trHeight w:hRule="exact" w:val="340"/>
          <w:jc w:val="right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2449FC3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고등학교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AE0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E292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7D6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FE5A0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20D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D995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04EF75BB" w14:textId="77777777">
        <w:trPr>
          <w:trHeight w:hRule="exact" w:val="340"/>
          <w:jc w:val="right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309B41BF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대학교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02D2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0DB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6ECEB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C45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9318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EBB2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290FCDDF" w14:textId="77777777">
        <w:trPr>
          <w:trHeight w:hRule="exact" w:val="340"/>
          <w:jc w:val="right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71844C3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대학원(석사)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DC109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3604B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1F7FB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3571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1C1F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BC135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79821E7A" w14:textId="77777777">
        <w:trPr>
          <w:trHeight w:hRule="exact" w:val="340"/>
          <w:jc w:val="right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14:paraId="5E599FA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대학원(박사)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EB9F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1DD19" w14:textId="77777777" w:rsidR="00B2454B" w:rsidRDefault="00B2454B">
            <w:pPr>
              <w:jc w:val="right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BFF25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7FA0B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05C6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9E2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</w:tbl>
    <w:p w14:paraId="0FD83160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73EAD782" w14:textId="77777777" w:rsidR="00B2454B" w:rsidRDefault="00B2454B">
      <w:pPr>
        <w:rPr>
          <w:rFonts w:ascii="돋움" w:eastAsia="돋움" w:hAnsi="돋움" w:hint="eastAsia"/>
          <w:b/>
          <w:bCs/>
          <w:sz w:val="16"/>
          <w:szCs w:val="16"/>
        </w:rPr>
      </w:pPr>
      <w:r>
        <w:rPr>
          <w:rFonts w:ascii="돋움" w:eastAsia="돋움" w:hAnsi="돋움" w:hint="eastAsia"/>
          <w:b/>
          <w:bCs/>
          <w:szCs w:val="20"/>
        </w:rPr>
        <w:t>4. 자격 및 상벌사항</w:t>
      </w:r>
      <w:r>
        <w:rPr>
          <w:rFonts w:ascii="돋움" w:eastAsia="돋움" w:hAnsi="돋움" w:hint="eastAsia"/>
          <w:b/>
          <w:bCs/>
          <w:szCs w:val="20"/>
        </w:rPr>
        <w:tab/>
        <w:t xml:space="preserve">       </w:t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</w:r>
      <w:r>
        <w:rPr>
          <w:rFonts w:ascii="돋움" w:eastAsia="돋움" w:hAnsi="돋움" w:hint="eastAsia"/>
          <w:b/>
          <w:bCs/>
          <w:szCs w:val="20"/>
        </w:rPr>
        <w:tab/>
        <w:t xml:space="preserve">               </w:t>
      </w:r>
      <w:r>
        <w:rPr>
          <w:rFonts w:ascii="돋움" w:eastAsia="돋움" w:hAnsi="돋움" w:hint="eastAsia"/>
          <w:sz w:val="14"/>
          <w:szCs w:val="14"/>
        </w:rPr>
        <w:t>(※해당자만 기재)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62"/>
        <w:gridCol w:w="900"/>
        <w:gridCol w:w="1440"/>
        <w:gridCol w:w="423"/>
        <w:gridCol w:w="1985"/>
        <w:gridCol w:w="1372"/>
        <w:gridCol w:w="1570"/>
      </w:tblGrid>
      <w:tr w:rsidR="00B2454B" w14:paraId="7F8809C7" w14:textId="77777777" w:rsidTr="003858E2">
        <w:trPr>
          <w:trHeight w:hRule="exact" w:val="340"/>
          <w:jc w:val="right"/>
        </w:trPr>
        <w:tc>
          <w:tcPr>
            <w:tcW w:w="378" w:type="dxa"/>
            <w:vMerge w:val="restart"/>
            <w:shd w:val="clear" w:color="auto" w:fill="FFFF99"/>
            <w:vAlign w:val="center"/>
          </w:tcPr>
          <w:p w14:paraId="135A99C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자</w:t>
            </w:r>
          </w:p>
          <w:p w14:paraId="15CB25D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격</w:t>
            </w:r>
          </w:p>
        </w:tc>
        <w:tc>
          <w:tcPr>
            <w:tcW w:w="1962" w:type="dxa"/>
            <w:shd w:val="clear" w:color="auto" w:fill="FFFF99"/>
            <w:vAlign w:val="center"/>
          </w:tcPr>
          <w:p w14:paraId="2D767C53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종류</w:t>
            </w:r>
          </w:p>
        </w:tc>
        <w:tc>
          <w:tcPr>
            <w:tcW w:w="900" w:type="dxa"/>
            <w:shd w:val="clear" w:color="auto" w:fill="FFFF99"/>
            <w:vAlign w:val="center"/>
          </w:tcPr>
          <w:p w14:paraId="358C34E0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등급</w:t>
            </w:r>
          </w:p>
        </w:tc>
        <w:tc>
          <w:tcPr>
            <w:tcW w:w="1440" w:type="dxa"/>
            <w:shd w:val="clear" w:color="auto" w:fill="FFFF99"/>
            <w:vAlign w:val="center"/>
          </w:tcPr>
          <w:p w14:paraId="5ED53C1B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취득일</w:t>
            </w:r>
          </w:p>
        </w:tc>
        <w:tc>
          <w:tcPr>
            <w:tcW w:w="423" w:type="dxa"/>
            <w:vMerge w:val="restart"/>
            <w:shd w:val="clear" w:color="auto" w:fill="FFFF99"/>
            <w:vAlign w:val="center"/>
          </w:tcPr>
          <w:p w14:paraId="356FC3A2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교육</w:t>
            </w:r>
          </w:p>
        </w:tc>
        <w:tc>
          <w:tcPr>
            <w:tcW w:w="1985" w:type="dxa"/>
            <w:shd w:val="clear" w:color="auto" w:fill="FFFF99"/>
            <w:vAlign w:val="center"/>
          </w:tcPr>
          <w:p w14:paraId="1BB0DFF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종류</w:t>
            </w:r>
          </w:p>
        </w:tc>
        <w:tc>
          <w:tcPr>
            <w:tcW w:w="1372" w:type="dxa"/>
            <w:shd w:val="clear" w:color="auto" w:fill="FFFF99"/>
            <w:vAlign w:val="center"/>
          </w:tcPr>
          <w:p w14:paraId="6B8BDBF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수여기관</w:t>
            </w:r>
          </w:p>
        </w:tc>
        <w:tc>
          <w:tcPr>
            <w:tcW w:w="1570" w:type="dxa"/>
            <w:shd w:val="clear" w:color="auto" w:fill="FFFF99"/>
            <w:vAlign w:val="center"/>
          </w:tcPr>
          <w:p w14:paraId="6F82948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교육기간</w:t>
            </w:r>
          </w:p>
        </w:tc>
      </w:tr>
      <w:tr w:rsidR="00B2454B" w14:paraId="3C355736" w14:textId="77777777" w:rsidTr="003858E2">
        <w:trPr>
          <w:trHeight w:val="165"/>
          <w:jc w:val="right"/>
        </w:trPr>
        <w:tc>
          <w:tcPr>
            <w:tcW w:w="378" w:type="dxa"/>
            <w:vMerge/>
            <w:shd w:val="clear" w:color="auto" w:fill="FFFF99"/>
            <w:vAlign w:val="center"/>
          </w:tcPr>
          <w:p w14:paraId="20EC0D4F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AC74679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E76154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8DB765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14:paraId="13C17C6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CE45A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453B18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9CF2E71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194D392A" w14:textId="77777777" w:rsidTr="003858E2">
        <w:trPr>
          <w:trHeight w:hRule="exact" w:val="347"/>
          <w:jc w:val="right"/>
        </w:trPr>
        <w:tc>
          <w:tcPr>
            <w:tcW w:w="378" w:type="dxa"/>
            <w:vMerge/>
            <w:shd w:val="clear" w:color="auto" w:fill="FFFF99"/>
            <w:vAlign w:val="center"/>
          </w:tcPr>
          <w:p w14:paraId="655F88F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1D17442E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9F4C44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3D7EFC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14:paraId="443D3874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AB88B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EA9A940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DCF0059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  <w:tr w:rsidR="00B2454B" w14:paraId="31F5AA94" w14:textId="77777777" w:rsidTr="003858E2">
        <w:trPr>
          <w:trHeight w:val="173"/>
          <w:jc w:val="right"/>
        </w:trPr>
        <w:tc>
          <w:tcPr>
            <w:tcW w:w="378" w:type="dxa"/>
            <w:vMerge/>
            <w:shd w:val="clear" w:color="auto" w:fill="FFFF99"/>
            <w:vAlign w:val="center"/>
          </w:tcPr>
          <w:p w14:paraId="4296CA23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DD57E4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5B24CA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9F4AE7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14:paraId="53093A96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196EF3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EC22DAD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A5F3809" w14:textId="77777777" w:rsidR="00B2454B" w:rsidRDefault="00B2454B">
            <w:pPr>
              <w:jc w:val="center"/>
              <w:rPr>
                <w:rFonts w:ascii="굴림" w:eastAsia="굴림" w:hAnsi="굴림" w:hint="eastAsia"/>
                <w:sz w:val="16"/>
                <w:szCs w:val="16"/>
              </w:rPr>
            </w:pPr>
          </w:p>
        </w:tc>
      </w:tr>
    </w:tbl>
    <w:p w14:paraId="389DCC9A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18BF0BCF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>5. 가족사항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601"/>
        <w:gridCol w:w="1778"/>
        <w:gridCol w:w="1778"/>
        <w:gridCol w:w="1601"/>
        <w:gridCol w:w="2084"/>
      </w:tblGrid>
      <w:tr w:rsidR="00B2454B" w14:paraId="7E1EC05F" w14:textId="77777777">
        <w:trPr>
          <w:trHeight w:hRule="exact" w:val="340"/>
          <w:jc w:val="right"/>
        </w:trPr>
        <w:tc>
          <w:tcPr>
            <w:tcW w:w="1080" w:type="dxa"/>
            <w:shd w:val="clear" w:color="auto" w:fill="FFFF99"/>
            <w:vAlign w:val="center"/>
          </w:tcPr>
          <w:p w14:paraId="7434D232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관계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2970CBBD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성명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6744EA00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연령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59D1E1C2" w14:textId="77777777" w:rsidR="00B2454B" w:rsidRDefault="00B2454B">
            <w:pPr>
              <w:jc w:val="center"/>
              <w:rPr>
                <w:rFonts w:ascii="돋움" w:eastAsia="돋움" w:hAnsi="돋움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거주지</w:t>
            </w:r>
          </w:p>
          <w:p w14:paraId="63CEAE8F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거주지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0B0B910C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직업</w:t>
            </w:r>
          </w:p>
        </w:tc>
        <w:tc>
          <w:tcPr>
            <w:tcW w:w="2110" w:type="dxa"/>
            <w:shd w:val="clear" w:color="auto" w:fill="FFFF99"/>
            <w:vAlign w:val="center"/>
          </w:tcPr>
          <w:p w14:paraId="55C83ED1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동거여부</w:t>
            </w:r>
          </w:p>
        </w:tc>
      </w:tr>
      <w:tr w:rsidR="00B2454B" w14:paraId="5EDACADB" w14:textId="77777777">
        <w:trPr>
          <w:trHeight w:hRule="exact" w:val="34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7CC704A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부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0A7C84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57CBE9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36A280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050840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311A73D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  <w:tr w:rsidR="00B2454B" w14:paraId="4653A9B7" w14:textId="77777777">
        <w:trPr>
          <w:trHeight w:hRule="exact" w:val="34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0AA525E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모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ABC96F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5BA234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6AA0E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AB62A3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69F3BAD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  <w:tr w:rsidR="00B2454B" w14:paraId="3D1B5156" w14:textId="77777777">
        <w:trPr>
          <w:trHeight w:hRule="exact" w:val="340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12A2A2A2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자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45C977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4E9EF2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344CAE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6E93D8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092A76C6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  <w:tr w:rsidR="00B2454B" w14:paraId="1F68FC7C" w14:textId="77777777">
        <w:trPr>
          <w:trHeight w:hRule="exact" w:val="453"/>
          <w:jc w:val="right"/>
        </w:trPr>
        <w:tc>
          <w:tcPr>
            <w:tcW w:w="1080" w:type="dxa"/>
            <w:shd w:val="clear" w:color="auto" w:fill="auto"/>
            <w:vAlign w:val="center"/>
          </w:tcPr>
          <w:p w14:paraId="5C0C2E0D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  <w:r>
              <w:rPr>
                <w:rFonts w:ascii="돋움" w:eastAsia="돋움" w:hAnsi="돋움" w:hint="eastAsia"/>
                <w:sz w:val="16"/>
                <w:szCs w:val="16"/>
              </w:rPr>
              <w:t>제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4F9272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B20491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6610C1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9DB366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6FF8307C" w14:textId="77777777" w:rsidR="00B2454B" w:rsidRDefault="00B2454B">
            <w:pPr>
              <w:jc w:val="center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</w:tbl>
    <w:p w14:paraId="19AAE935" w14:textId="77777777" w:rsidR="00B2454B" w:rsidRDefault="00B2454B">
      <w:pPr>
        <w:rPr>
          <w:rFonts w:ascii="돋움" w:eastAsia="돋움" w:hAnsi="돋움"/>
          <w:b/>
          <w:bCs/>
          <w:szCs w:val="20"/>
        </w:rPr>
      </w:pPr>
    </w:p>
    <w:p w14:paraId="4CC146A8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2DC081E9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>6. 자기소개 (경력사항 위주로 작성)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B2454B" w14:paraId="1BE93F3D" w14:textId="77777777" w:rsidTr="003858E2">
        <w:trPr>
          <w:trHeight w:val="4260"/>
        </w:trPr>
        <w:tc>
          <w:tcPr>
            <w:tcW w:w="10012" w:type="dxa"/>
            <w:shd w:val="clear" w:color="auto" w:fill="auto"/>
          </w:tcPr>
          <w:p w14:paraId="4D448A2E" w14:textId="77777777" w:rsidR="00B2454B" w:rsidRDefault="00B2454B">
            <w:pPr>
              <w:pStyle w:val="a6"/>
            </w:pPr>
            <w:r>
              <w:rPr>
                <w:rFonts w:ascii="한컴 윤고딕 740" w:eastAsia="한컴 윤고딕 740" w:hAnsi="한컴 윤고딕 740"/>
              </w:rPr>
              <w:t xml:space="preserve">. </w:t>
            </w:r>
          </w:p>
          <w:p w14:paraId="5975EBF0" w14:textId="77777777" w:rsidR="00B2454B" w:rsidRDefault="00B2454B">
            <w:pPr>
              <w:wordWrap/>
              <w:adjustRightInd w:val="0"/>
              <w:spacing w:line="0" w:lineRule="atLeast"/>
              <w:jc w:val="left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</w:tbl>
    <w:p w14:paraId="5E2BD3F6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526F652C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>7. 자신의 열정 (자유양식으로 기술)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B2454B" w14:paraId="797D6A83" w14:textId="77777777">
        <w:trPr>
          <w:trHeight w:val="2575"/>
        </w:trPr>
        <w:tc>
          <w:tcPr>
            <w:tcW w:w="10012" w:type="dxa"/>
            <w:shd w:val="clear" w:color="auto" w:fill="auto"/>
          </w:tcPr>
          <w:p w14:paraId="16893CE7" w14:textId="77777777" w:rsidR="00B2454B" w:rsidRDefault="00B2454B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29F21D52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485B9D7E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7DB5C848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41D1665F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195119DD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5759F479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3104A0D9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199B64F9" w14:textId="77777777" w:rsidR="00D1644D" w:rsidRDefault="00D1644D">
            <w:pPr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</w:tbl>
    <w:p w14:paraId="5B6C1D6C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</w:p>
    <w:p w14:paraId="5DB19F8F" w14:textId="77777777" w:rsidR="00B2454B" w:rsidRDefault="00B2454B">
      <w:pPr>
        <w:rPr>
          <w:rFonts w:ascii="돋움" w:eastAsia="돋움" w:hAnsi="돋움" w:hint="eastAsia"/>
          <w:b/>
          <w:bCs/>
          <w:szCs w:val="20"/>
        </w:rPr>
      </w:pPr>
      <w:r>
        <w:rPr>
          <w:rFonts w:ascii="돋움" w:eastAsia="돋움" w:hAnsi="돋움" w:hint="eastAsia"/>
          <w:b/>
          <w:bCs/>
          <w:szCs w:val="20"/>
        </w:rPr>
        <w:t xml:space="preserve">8. 지원동기 및 포부 (희망 근무분야 등)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B2454B" w14:paraId="4E0DF6B5" w14:textId="77777777">
        <w:trPr>
          <w:trHeight w:val="2173"/>
        </w:trPr>
        <w:tc>
          <w:tcPr>
            <w:tcW w:w="10012" w:type="dxa"/>
            <w:shd w:val="clear" w:color="auto" w:fill="auto"/>
          </w:tcPr>
          <w:p w14:paraId="02431D4D" w14:textId="77777777" w:rsidR="00B2454B" w:rsidRDefault="00B2454B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63C7B91C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0015527A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4D09BAA2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0949A80E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69C0E1F9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27A9F2D6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  <w:p w14:paraId="3DD5CC5E" w14:textId="77777777" w:rsidR="00D1644D" w:rsidRDefault="00D1644D">
            <w:pPr>
              <w:pStyle w:val="a6"/>
              <w:rPr>
                <w:rFonts w:ascii="돋움" w:eastAsia="돋움" w:hAnsi="돋움" w:hint="eastAsia"/>
                <w:sz w:val="16"/>
                <w:szCs w:val="16"/>
              </w:rPr>
            </w:pPr>
          </w:p>
        </w:tc>
      </w:tr>
    </w:tbl>
    <w:p w14:paraId="08BE5F50" w14:textId="77777777" w:rsidR="00B2454B" w:rsidRDefault="00B2454B">
      <w:pPr>
        <w:jc w:val="right"/>
        <w:rPr>
          <w:rFonts w:ascii="돋움" w:eastAsia="돋움" w:hAnsi="돋움" w:hint="eastAsia"/>
        </w:rPr>
      </w:pPr>
    </w:p>
    <w:p w14:paraId="0A5B4693" w14:textId="77777777" w:rsidR="00B2454B" w:rsidRDefault="00B2454B">
      <w:pPr>
        <w:jc w:val="righ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위 모든 기재사실은 사실과 다름없음을 확인합니다.</w:t>
      </w:r>
    </w:p>
    <w:p w14:paraId="6AAF25F4" w14:textId="77777777" w:rsidR="00B2454B" w:rsidRDefault="0094234D" w:rsidP="007B4620">
      <w:pPr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202</w:t>
      </w:r>
      <w:r w:rsidR="00B2454B">
        <w:rPr>
          <w:rFonts w:ascii="돋움" w:eastAsia="돋움" w:hAnsi="돋움" w:hint="eastAsia"/>
        </w:rPr>
        <w:t xml:space="preserve"> 년  </w:t>
      </w:r>
      <w:r w:rsidR="00B2454B">
        <w:rPr>
          <w:rFonts w:ascii="돋움" w:eastAsia="돋움" w:hAnsi="돋움"/>
        </w:rPr>
        <w:t xml:space="preserve"> </w:t>
      </w:r>
      <w:r w:rsidR="00B2454B">
        <w:rPr>
          <w:rFonts w:ascii="돋움" w:eastAsia="돋움" w:hAnsi="돋움" w:hint="eastAsia"/>
        </w:rPr>
        <w:t xml:space="preserve">월 </w:t>
      </w:r>
      <w:r w:rsidR="00B2454B">
        <w:rPr>
          <w:rFonts w:ascii="돋움" w:eastAsia="돋움" w:hAnsi="돋움"/>
        </w:rPr>
        <w:t xml:space="preserve">  </w:t>
      </w:r>
      <w:r w:rsidR="00B2454B">
        <w:rPr>
          <w:rFonts w:ascii="돋움" w:eastAsia="돋움" w:hAnsi="돋움" w:hint="eastAsia"/>
        </w:rPr>
        <w:t xml:space="preserve">일     지원자 : </w:t>
      </w:r>
      <w:r w:rsidR="00B2454B">
        <w:rPr>
          <w:rFonts w:ascii="돋움" w:eastAsia="돋움" w:hAnsi="돋움"/>
        </w:rPr>
        <w:t xml:space="preserve"> </w:t>
      </w:r>
      <w:r w:rsidR="00B2454B">
        <w:rPr>
          <w:rFonts w:ascii="돋움" w:eastAsia="돋움" w:hAnsi="돋움"/>
          <w:lang w:val="x-none" w:bidi="x-none"/>
        </w:rPr>
        <w:t xml:space="preserve"> </w:t>
      </w:r>
      <w:r w:rsidR="00B2454B">
        <w:rPr>
          <w:rFonts w:ascii="돋움" w:eastAsia="돋움" w:hAnsi="돋움"/>
        </w:rPr>
        <w:t xml:space="preserve"> </w:t>
      </w:r>
      <w:r w:rsidR="00B2454B">
        <w:rPr>
          <w:rFonts w:ascii="돋움" w:eastAsia="돋움" w:hAnsi="돋움" w:hint="eastAsia"/>
        </w:rPr>
        <w:t>(인)</w:t>
      </w:r>
    </w:p>
    <w:p w14:paraId="5C4FF674" w14:textId="77777777" w:rsidR="00B2454B" w:rsidRDefault="00B2454B">
      <w:pPr>
        <w:jc w:val="center"/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lastRenderedPageBreak/>
        <w:t xml:space="preserve">- 추가로 제출하여야 하는 서류 </w:t>
      </w:r>
      <w:r>
        <w:rPr>
          <w:rFonts w:ascii="돋움" w:eastAsia="돋움" w:hAnsi="돋움"/>
          <w:sz w:val="24"/>
        </w:rPr>
        <w:t>–</w:t>
      </w:r>
    </w:p>
    <w:p w14:paraId="02AEA0CD" w14:textId="77777777" w:rsidR="00B2454B" w:rsidRDefault="00B2454B">
      <w:pPr>
        <w:jc w:val="center"/>
        <w:rPr>
          <w:rFonts w:ascii="돋움" w:eastAsia="돋움" w:hAnsi="돋움" w:hint="eastAsia"/>
        </w:rPr>
      </w:pPr>
    </w:p>
    <w:p w14:paraId="005B9817" w14:textId="77777777" w:rsidR="00B2454B" w:rsidRDefault="00B2454B">
      <w:pPr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별첨1. 학위증명서(전문대학 이상 학위증명서)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부씩</w:t>
      </w:r>
    </w:p>
    <w:p w14:paraId="54E66600" w14:textId="77777777" w:rsidR="00B2454B" w:rsidRDefault="00B2454B">
      <w:pPr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별첨2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 w:hint="eastAsia"/>
        </w:rPr>
        <w:t xml:space="preserve">자격증(국가 공인자격증) 사본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부씩</w:t>
      </w:r>
    </w:p>
    <w:p w14:paraId="25E3EEF4" w14:textId="77777777" w:rsidR="00B2454B" w:rsidRDefault="00B2454B">
      <w:pPr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별첨3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 w:hint="eastAsia"/>
        </w:rPr>
        <w:t>주민등록등본 1부</w:t>
      </w:r>
    </w:p>
    <w:p w14:paraId="3452D1DF" w14:textId="77777777" w:rsidR="00B2454B" w:rsidRDefault="00B2454B">
      <w:pPr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별첨4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 w:hint="eastAsia"/>
        </w:rPr>
        <w:t xml:space="preserve">급여계좌 통장 사본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</w:t>
      </w:r>
    </w:p>
    <w:p w14:paraId="684A1992" w14:textId="77777777" w:rsidR="00B2454B" w:rsidRDefault="00B2454B">
      <w:pPr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별첨5</w:t>
      </w:r>
      <w:r>
        <w:rPr>
          <w:rFonts w:ascii="돋움" w:eastAsia="돋움" w:hAnsi="돋움"/>
        </w:rPr>
        <w:t xml:space="preserve">. KOSA - </w:t>
      </w:r>
      <w:r>
        <w:rPr>
          <w:rFonts w:ascii="돋움" w:eastAsia="돋움" w:hAnsi="돋움" w:hint="eastAsia"/>
        </w:rPr>
        <w:t xml:space="preserve">소프트웨어기술자경력증명서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부(경력직만 필요)</w:t>
      </w:r>
    </w:p>
    <w:p w14:paraId="7DC3F3C4" w14:textId="77777777" w:rsidR="00B2454B" w:rsidRDefault="00B2454B">
      <w:pPr>
        <w:jc w:val="left"/>
      </w:pPr>
      <w:r>
        <w:rPr>
          <w:rFonts w:ascii="돋움" w:eastAsia="돋움" w:hAnsi="돋움" w:hint="eastAsia"/>
        </w:rPr>
        <w:t>별첨6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 w:hint="eastAsia"/>
        </w:rPr>
        <w:t xml:space="preserve">세부 경력기술서 </w:t>
      </w:r>
      <w:r>
        <w:rPr>
          <w:rFonts w:ascii="돋움" w:eastAsia="돋움" w:hAnsi="돋움"/>
        </w:rPr>
        <w:t>1</w:t>
      </w:r>
      <w:r>
        <w:rPr>
          <w:rFonts w:ascii="돋움" w:eastAsia="돋움" w:hAnsi="돋움" w:hint="eastAsia"/>
        </w:rPr>
        <w:t>부(경력직만 필요)</w:t>
      </w:r>
    </w:p>
    <w:sectPr w:rsidR="00B2454B">
      <w:headerReference w:type="default" r:id="rId6"/>
      <w:footerReference w:type="even" r:id="rId7"/>
      <w:footerReference w:type="default" r:id="rId8"/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BBC5" w14:textId="77777777" w:rsidR="00687B6B" w:rsidRDefault="00687B6B">
      <w:r>
        <w:separator/>
      </w:r>
    </w:p>
  </w:endnote>
  <w:endnote w:type="continuationSeparator" w:id="0">
    <w:p w14:paraId="299E7E2D" w14:textId="77777777" w:rsidR="00687B6B" w:rsidRDefault="006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±¼¸²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 윤고딕 740">
    <w:altName w:val="Malgun Gothic"/>
    <w:panose1 w:val="020B0604020202020204"/>
    <w:charset w:val="00"/>
    <w:family w:val="auto"/>
    <w:pitch w:val="default"/>
    <w:sig w:usb0="00000000" w:usb1="39D7FCFB" w:usb2="00000010" w:usb3="00000001" w:csb0="00080001" w:csb1="000000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9280" w14:textId="77777777" w:rsidR="00B2454B" w:rsidRDefault="00B2454B">
    <w:pPr>
      <w:pStyle w:val="a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5208F8" w14:textId="77777777" w:rsidR="00B2454B" w:rsidRDefault="00B2454B">
    <w:pPr>
      <w:pStyle w:val="a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5E7" w14:textId="7AF074D5" w:rsidR="00B2454B" w:rsidRPr="00433BDD" w:rsidRDefault="00433BDD" w:rsidP="00433BDD">
    <w:pPr>
      <w:pStyle w:val="a2"/>
      <w:rPr>
        <w:rFonts w:hint="eastAsia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ko-KR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만든 이"/>
        <w:tag w:val=""/>
        <w:id w:val="391861592"/>
        <w:placeholder>
          <w:docPart w:val="51A126A0EF699F4EB142D38D290B23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  <w:szCs w:val="18"/>
          </w:rPr>
          <w:t>(주)</w:t>
        </w:r>
        <w:proofErr w:type="spellStart"/>
        <w:r>
          <w:rPr>
            <w:rFonts w:hint="eastAsia"/>
            <w:color w:val="595959" w:themeColor="text1" w:themeTint="A6"/>
            <w:sz w:val="18"/>
            <w:szCs w:val="18"/>
          </w:rPr>
          <w:t>케어비즈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F4C" w14:textId="77777777" w:rsidR="00687B6B" w:rsidRDefault="00687B6B">
      <w:r>
        <w:separator/>
      </w:r>
    </w:p>
  </w:footnote>
  <w:footnote w:type="continuationSeparator" w:id="0">
    <w:p w14:paraId="70D83D1B" w14:textId="77777777" w:rsidR="00687B6B" w:rsidRDefault="0068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BC7B" w14:textId="56512B46" w:rsidR="00B2454B" w:rsidRDefault="00B807FB">
    <w:pPr>
      <w:pStyle w:val="a3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 wp14:anchorId="0C64CABE" wp14:editId="02F6058F">
          <wp:extent cx="710111" cy="241300"/>
          <wp:effectExtent l="0" t="0" r="127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859" cy="24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E2"/>
    <w:rsid w:val="00002CC8"/>
    <w:rsid w:val="0002230B"/>
    <w:rsid w:val="000354DB"/>
    <w:rsid w:val="00051927"/>
    <w:rsid w:val="000541CA"/>
    <w:rsid w:val="000544A3"/>
    <w:rsid w:val="000547A3"/>
    <w:rsid w:val="000547BF"/>
    <w:rsid w:val="00054E96"/>
    <w:rsid w:val="00060188"/>
    <w:rsid w:val="00061E97"/>
    <w:rsid w:val="00061FB3"/>
    <w:rsid w:val="00063F68"/>
    <w:rsid w:val="000669F7"/>
    <w:rsid w:val="0007609C"/>
    <w:rsid w:val="00076275"/>
    <w:rsid w:val="00077B48"/>
    <w:rsid w:val="00084112"/>
    <w:rsid w:val="00086620"/>
    <w:rsid w:val="0009076B"/>
    <w:rsid w:val="000A287A"/>
    <w:rsid w:val="000B5E1F"/>
    <w:rsid w:val="000B7922"/>
    <w:rsid w:val="000D6FD1"/>
    <w:rsid w:val="000D7B53"/>
    <w:rsid w:val="000E75B8"/>
    <w:rsid w:val="000E77CE"/>
    <w:rsid w:val="000F2147"/>
    <w:rsid w:val="000F25EC"/>
    <w:rsid w:val="00111DB4"/>
    <w:rsid w:val="0013356E"/>
    <w:rsid w:val="001474AE"/>
    <w:rsid w:val="00151742"/>
    <w:rsid w:val="001609DC"/>
    <w:rsid w:val="001672B0"/>
    <w:rsid w:val="00170104"/>
    <w:rsid w:val="0017426E"/>
    <w:rsid w:val="00176B36"/>
    <w:rsid w:val="00176F4D"/>
    <w:rsid w:val="0018538B"/>
    <w:rsid w:val="00196873"/>
    <w:rsid w:val="00196D4E"/>
    <w:rsid w:val="001A0580"/>
    <w:rsid w:val="001A2119"/>
    <w:rsid w:val="001B3B50"/>
    <w:rsid w:val="001B64D5"/>
    <w:rsid w:val="001D1FDD"/>
    <w:rsid w:val="001D2A3F"/>
    <w:rsid w:val="001D4D26"/>
    <w:rsid w:val="001D5178"/>
    <w:rsid w:val="001E526A"/>
    <w:rsid w:val="001F02A3"/>
    <w:rsid w:val="001F5ACC"/>
    <w:rsid w:val="002055D8"/>
    <w:rsid w:val="00206E62"/>
    <w:rsid w:val="0020793E"/>
    <w:rsid w:val="002107D3"/>
    <w:rsid w:val="00210AE0"/>
    <w:rsid w:val="00212ECF"/>
    <w:rsid w:val="00222097"/>
    <w:rsid w:val="00222AAA"/>
    <w:rsid w:val="00234121"/>
    <w:rsid w:val="00237D0F"/>
    <w:rsid w:val="00244568"/>
    <w:rsid w:val="00246719"/>
    <w:rsid w:val="00250611"/>
    <w:rsid w:val="002542E1"/>
    <w:rsid w:val="002546DC"/>
    <w:rsid w:val="0027370E"/>
    <w:rsid w:val="00274763"/>
    <w:rsid w:val="00277606"/>
    <w:rsid w:val="00280E6D"/>
    <w:rsid w:val="002852DE"/>
    <w:rsid w:val="00293060"/>
    <w:rsid w:val="002A408C"/>
    <w:rsid w:val="002A53C1"/>
    <w:rsid w:val="002A78C7"/>
    <w:rsid w:val="002B2F85"/>
    <w:rsid w:val="002B7BD3"/>
    <w:rsid w:val="002C4092"/>
    <w:rsid w:val="002C4EDB"/>
    <w:rsid w:val="002C6A2F"/>
    <w:rsid w:val="002D0A70"/>
    <w:rsid w:val="002D7207"/>
    <w:rsid w:val="002E036E"/>
    <w:rsid w:val="002E22DB"/>
    <w:rsid w:val="002E3DFB"/>
    <w:rsid w:val="002F1837"/>
    <w:rsid w:val="00304B38"/>
    <w:rsid w:val="00312487"/>
    <w:rsid w:val="00313043"/>
    <w:rsid w:val="00313ED7"/>
    <w:rsid w:val="0031418B"/>
    <w:rsid w:val="0032093B"/>
    <w:rsid w:val="00330090"/>
    <w:rsid w:val="003354CF"/>
    <w:rsid w:val="00337EBB"/>
    <w:rsid w:val="00350162"/>
    <w:rsid w:val="003547B2"/>
    <w:rsid w:val="00364932"/>
    <w:rsid w:val="003670AA"/>
    <w:rsid w:val="0036757F"/>
    <w:rsid w:val="00370D56"/>
    <w:rsid w:val="00374249"/>
    <w:rsid w:val="00376C35"/>
    <w:rsid w:val="003819CE"/>
    <w:rsid w:val="003858E2"/>
    <w:rsid w:val="00393F8F"/>
    <w:rsid w:val="00393FED"/>
    <w:rsid w:val="00396458"/>
    <w:rsid w:val="003A3E03"/>
    <w:rsid w:val="003B31EA"/>
    <w:rsid w:val="003D0226"/>
    <w:rsid w:val="003E5454"/>
    <w:rsid w:val="003E667F"/>
    <w:rsid w:val="004049ED"/>
    <w:rsid w:val="00424237"/>
    <w:rsid w:val="004246F8"/>
    <w:rsid w:val="00433BDD"/>
    <w:rsid w:val="0043443F"/>
    <w:rsid w:val="00435B80"/>
    <w:rsid w:val="00436FED"/>
    <w:rsid w:val="00442BA8"/>
    <w:rsid w:val="004440EE"/>
    <w:rsid w:val="00451022"/>
    <w:rsid w:val="00451E86"/>
    <w:rsid w:val="00456EBC"/>
    <w:rsid w:val="00462BC0"/>
    <w:rsid w:val="00467CAC"/>
    <w:rsid w:val="0048270D"/>
    <w:rsid w:val="00483082"/>
    <w:rsid w:val="00486625"/>
    <w:rsid w:val="00491673"/>
    <w:rsid w:val="00492293"/>
    <w:rsid w:val="00495CA4"/>
    <w:rsid w:val="004A1DCD"/>
    <w:rsid w:val="004A4224"/>
    <w:rsid w:val="004A6FBE"/>
    <w:rsid w:val="004C5432"/>
    <w:rsid w:val="004D0C45"/>
    <w:rsid w:val="004D41F4"/>
    <w:rsid w:val="004E1A45"/>
    <w:rsid w:val="004E1B4D"/>
    <w:rsid w:val="004E7267"/>
    <w:rsid w:val="004F09D3"/>
    <w:rsid w:val="004F1519"/>
    <w:rsid w:val="004F1DBC"/>
    <w:rsid w:val="004F7626"/>
    <w:rsid w:val="005020D7"/>
    <w:rsid w:val="00505414"/>
    <w:rsid w:val="00512101"/>
    <w:rsid w:val="005171CC"/>
    <w:rsid w:val="005176CF"/>
    <w:rsid w:val="0052618E"/>
    <w:rsid w:val="005405AF"/>
    <w:rsid w:val="0056068C"/>
    <w:rsid w:val="0057103E"/>
    <w:rsid w:val="00575553"/>
    <w:rsid w:val="005756D1"/>
    <w:rsid w:val="005776A2"/>
    <w:rsid w:val="005808FA"/>
    <w:rsid w:val="0058383A"/>
    <w:rsid w:val="005867FD"/>
    <w:rsid w:val="00593A72"/>
    <w:rsid w:val="005A0528"/>
    <w:rsid w:val="005A1622"/>
    <w:rsid w:val="005A31D6"/>
    <w:rsid w:val="005A56DF"/>
    <w:rsid w:val="005A74B8"/>
    <w:rsid w:val="005C5A7D"/>
    <w:rsid w:val="005D3372"/>
    <w:rsid w:val="005D519C"/>
    <w:rsid w:val="005E69ED"/>
    <w:rsid w:val="005F2252"/>
    <w:rsid w:val="005F40C8"/>
    <w:rsid w:val="005F4939"/>
    <w:rsid w:val="00602D4D"/>
    <w:rsid w:val="00603DB9"/>
    <w:rsid w:val="00617B1B"/>
    <w:rsid w:val="006368E4"/>
    <w:rsid w:val="00637A5B"/>
    <w:rsid w:val="00647145"/>
    <w:rsid w:val="00654626"/>
    <w:rsid w:val="00655942"/>
    <w:rsid w:val="006731B9"/>
    <w:rsid w:val="006751BC"/>
    <w:rsid w:val="006759AA"/>
    <w:rsid w:val="00683486"/>
    <w:rsid w:val="00687B6B"/>
    <w:rsid w:val="00695428"/>
    <w:rsid w:val="006A2775"/>
    <w:rsid w:val="006A3EBC"/>
    <w:rsid w:val="006B0237"/>
    <w:rsid w:val="006B1064"/>
    <w:rsid w:val="006B2123"/>
    <w:rsid w:val="006B5085"/>
    <w:rsid w:val="006B7699"/>
    <w:rsid w:val="006C4CDF"/>
    <w:rsid w:val="006D2D61"/>
    <w:rsid w:val="006F398A"/>
    <w:rsid w:val="00703AA6"/>
    <w:rsid w:val="00710B32"/>
    <w:rsid w:val="00712FB3"/>
    <w:rsid w:val="00714D2A"/>
    <w:rsid w:val="00723001"/>
    <w:rsid w:val="007304F8"/>
    <w:rsid w:val="0073519F"/>
    <w:rsid w:val="00736EE5"/>
    <w:rsid w:val="007425F9"/>
    <w:rsid w:val="00751C64"/>
    <w:rsid w:val="00755EB9"/>
    <w:rsid w:val="0076023F"/>
    <w:rsid w:val="00760D08"/>
    <w:rsid w:val="00761D85"/>
    <w:rsid w:val="00764ACC"/>
    <w:rsid w:val="00767559"/>
    <w:rsid w:val="0077132D"/>
    <w:rsid w:val="00790195"/>
    <w:rsid w:val="00797711"/>
    <w:rsid w:val="007A3BCA"/>
    <w:rsid w:val="007A67EE"/>
    <w:rsid w:val="007B4620"/>
    <w:rsid w:val="007B5A9C"/>
    <w:rsid w:val="007C3652"/>
    <w:rsid w:val="007D5D0A"/>
    <w:rsid w:val="007D6976"/>
    <w:rsid w:val="007D7543"/>
    <w:rsid w:val="007E0540"/>
    <w:rsid w:val="007E32FB"/>
    <w:rsid w:val="007F3669"/>
    <w:rsid w:val="00800E83"/>
    <w:rsid w:val="008030F8"/>
    <w:rsid w:val="00806A36"/>
    <w:rsid w:val="008130FD"/>
    <w:rsid w:val="00817193"/>
    <w:rsid w:val="00824124"/>
    <w:rsid w:val="00826737"/>
    <w:rsid w:val="0083577E"/>
    <w:rsid w:val="00842005"/>
    <w:rsid w:val="00842215"/>
    <w:rsid w:val="008449C0"/>
    <w:rsid w:val="0085246C"/>
    <w:rsid w:val="008533ED"/>
    <w:rsid w:val="008551BC"/>
    <w:rsid w:val="008561FB"/>
    <w:rsid w:val="00861F31"/>
    <w:rsid w:val="008641A1"/>
    <w:rsid w:val="00866A14"/>
    <w:rsid w:val="00867469"/>
    <w:rsid w:val="00873535"/>
    <w:rsid w:val="00885031"/>
    <w:rsid w:val="00891AFF"/>
    <w:rsid w:val="00894D17"/>
    <w:rsid w:val="008A7EA4"/>
    <w:rsid w:val="008B7BFC"/>
    <w:rsid w:val="008C771C"/>
    <w:rsid w:val="008E5059"/>
    <w:rsid w:val="008E7488"/>
    <w:rsid w:val="008F38C1"/>
    <w:rsid w:val="00906652"/>
    <w:rsid w:val="00931AF6"/>
    <w:rsid w:val="0093731A"/>
    <w:rsid w:val="0094234D"/>
    <w:rsid w:val="0094590E"/>
    <w:rsid w:val="0095375A"/>
    <w:rsid w:val="00955A52"/>
    <w:rsid w:val="00964394"/>
    <w:rsid w:val="009645E1"/>
    <w:rsid w:val="00966564"/>
    <w:rsid w:val="00970F9B"/>
    <w:rsid w:val="00972F3C"/>
    <w:rsid w:val="0098109D"/>
    <w:rsid w:val="00990DAC"/>
    <w:rsid w:val="00993983"/>
    <w:rsid w:val="00994EB7"/>
    <w:rsid w:val="009A0237"/>
    <w:rsid w:val="009A563B"/>
    <w:rsid w:val="009A79B3"/>
    <w:rsid w:val="009B262C"/>
    <w:rsid w:val="009B6748"/>
    <w:rsid w:val="009C19EB"/>
    <w:rsid w:val="009C7810"/>
    <w:rsid w:val="009D052F"/>
    <w:rsid w:val="009D174C"/>
    <w:rsid w:val="009D4156"/>
    <w:rsid w:val="009D70F0"/>
    <w:rsid w:val="009D78A7"/>
    <w:rsid w:val="009E57D8"/>
    <w:rsid w:val="009F2D68"/>
    <w:rsid w:val="00A01791"/>
    <w:rsid w:val="00A0758B"/>
    <w:rsid w:val="00A12049"/>
    <w:rsid w:val="00A14DF6"/>
    <w:rsid w:val="00A21120"/>
    <w:rsid w:val="00A40122"/>
    <w:rsid w:val="00A45D60"/>
    <w:rsid w:val="00A47BCF"/>
    <w:rsid w:val="00A52343"/>
    <w:rsid w:val="00A62039"/>
    <w:rsid w:val="00A62731"/>
    <w:rsid w:val="00A90542"/>
    <w:rsid w:val="00A95C84"/>
    <w:rsid w:val="00A9601D"/>
    <w:rsid w:val="00A96B5E"/>
    <w:rsid w:val="00A97D7B"/>
    <w:rsid w:val="00AA668E"/>
    <w:rsid w:val="00AA66C6"/>
    <w:rsid w:val="00AB3E9A"/>
    <w:rsid w:val="00AC2F37"/>
    <w:rsid w:val="00AC6C51"/>
    <w:rsid w:val="00AD317A"/>
    <w:rsid w:val="00AD45C5"/>
    <w:rsid w:val="00AD505C"/>
    <w:rsid w:val="00AD608A"/>
    <w:rsid w:val="00AD7A03"/>
    <w:rsid w:val="00AE7B55"/>
    <w:rsid w:val="00AF34F9"/>
    <w:rsid w:val="00AF79F9"/>
    <w:rsid w:val="00B10C90"/>
    <w:rsid w:val="00B13CE5"/>
    <w:rsid w:val="00B168A4"/>
    <w:rsid w:val="00B2454B"/>
    <w:rsid w:val="00B32F75"/>
    <w:rsid w:val="00B340A3"/>
    <w:rsid w:val="00B37B51"/>
    <w:rsid w:val="00B4016A"/>
    <w:rsid w:val="00B631F8"/>
    <w:rsid w:val="00B67400"/>
    <w:rsid w:val="00B75D9C"/>
    <w:rsid w:val="00B77A4D"/>
    <w:rsid w:val="00B807FB"/>
    <w:rsid w:val="00B93B60"/>
    <w:rsid w:val="00B95AED"/>
    <w:rsid w:val="00BA48F0"/>
    <w:rsid w:val="00BB0E62"/>
    <w:rsid w:val="00BB348E"/>
    <w:rsid w:val="00BB713E"/>
    <w:rsid w:val="00BB7A90"/>
    <w:rsid w:val="00BC5008"/>
    <w:rsid w:val="00BD3CF1"/>
    <w:rsid w:val="00BD5BEC"/>
    <w:rsid w:val="00BD613C"/>
    <w:rsid w:val="00BD78D5"/>
    <w:rsid w:val="00BE14CB"/>
    <w:rsid w:val="00BE6B8F"/>
    <w:rsid w:val="00BF1E63"/>
    <w:rsid w:val="00BF4CAE"/>
    <w:rsid w:val="00C01819"/>
    <w:rsid w:val="00C07329"/>
    <w:rsid w:val="00C2510A"/>
    <w:rsid w:val="00C255FC"/>
    <w:rsid w:val="00C331BF"/>
    <w:rsid w:val="00C3696B"/>
    <w:rsid w:val="00C40725"/>
    <w:rsid w:val="00C40F94"/>
    <w:rsid w:val="00C5505E"/>
    <w:rsid w:val="00C6153D"/>
    <w:rsid w:val="00C61F3D"/>
    <w:rsid w:val="00C65CF9"/>
    <w:rsid w:val="00C701AE"/>
    <w:rsid w:val="00C71950"/>
    <w:rsid w:val="00C74579"/>
    <w:rsid w:val="00C76438"/>
    <w:rsid w:val="00C803A4"/>
    <w:rsid w:val="00C85BA5"/>
    <w:rsid w:val="00C87B09"/>
    <w:rsid w:val="00CA1B79"/>
    <w:rsid w:val="00CA476B"/>
    <w:rsid w:val="00CB2D02"/>
    <w:rsid w:val="00CB5C45"/>
    <w:rsid w:val="00CD1F66"/>
    <w:rsid w:val="00CD558F"/>
    <w:rsid w:val="00CF0415"/>
    <w:rsid w:val="00CF731C"/>
    <w:rsid w:val="00D132D2"/>
    <w:rsid w:val="00D1641A"/>
    <w:rsid w:val="00D1644D"/>
    <w:rsid w:val="00D379F8"/>
    <w:rsid w:val="00D44C8A"/>
    <w:rsid w:val="00D50119"/>
    <w:rsid w:val="00D57F7D"/>
    <w:rsid w:val="00D6491E"/>
    <w:rsid w:val="00D66240"/>
    <w:rsid w:val="00D705A3"/>
    <w:rsid w:val="00D74238"/>
    <w:rsid w:val="00D80C64"/>
    <w:rsid w:val="00DA0668"/>
    <w:rsid w:val="00DA2176"/>
    <w:rsid w:val="00DA229E"/>
    <w:rsid w:val="00DA55B0"/>
    <w:rsid w:val="00DB0C99"/>
    <w:rsid w:val="00DC2CF1"/>
    <w:rsid w:val="00DC3543"/>
    <w:rsid w:val="00DC6912"/>
    <w:rsid w:val="00DE0012"/>
    <w:rsid w:val="00DF254E"/>
    <w:rsid w:val="00DF699A"/>
    <w:rsid w:val="00E10E54"/>
    <w:rsid w:val="00E14CC4"/>
    <w:rsid w:val="00E1506B"/>
    <w:rsid w:val="00E20949"/>
    <w:rsid w:val="00E263D9"/>
    <w:rsid w:val="00E26946"/>
    <w:rsid w:val="00E45B28"/>
    <w:rsid w:val="00E52868"/>
    <w:rsid w:val="00E556CF"/>
    <w:rsid w:val="00E61068"/>
    <w:rsid w:val="00E64C54"/>
    <w:rsid w:val="00E64D1A"/>
    <w:rsid w:val="00E65625"/>
    <w:rsid w:val="00E7532D"/>
    <w:rsid w:val="00E83753"/>
    <w:rsid w:val="00E86073"/>
    <w:rsid w:val="00E900B8"/>
    <w:rsid w:val="00E95E6F"/>
    <w:rsid w:val="00EA12D1"/>
    <w:rsid w:val="00EA290B"/>
    <w:rsid w:val="00EA600D"/>
    <w:rsid w:val="00EB0378"/>
    <w:rsid w:val="00EB1AD8"/>
    <w:rsid w:val="00EB69A7"/>
    <w:rsid w:val="00EC1068"/>
    <w:rsid w:val="00EC31CC"/>
    <w:rsid w:val="00EC3783"/>
    <w:rsid w:val="00EC6833"/>
    <w:rsid w:val="00EE4005"/>
    <w:rsid w:val="00EE74DF"/>
    <w:rsid w:val="00EF318A"/>
    <w:rsid w:val="00EF7CE0"/>
    <w:rsid w:val="00F03DCB"/>
    <w:rsid w:val="00F265FA"/>
    <w:rsid w:val="00F30E36"/>
    <w:rsid w:val="00F3535F"/>
    <w:rsid w:val="00F425EF"/>
    <w:rsid w:val="00F4513E"/>
    <w:rsid w:val="00F4577D"/>
    <w:rsid w:val="00F502F2"/>
    <w:rsid w:val="00F54D9D"/>
    <w:rsid w:val="00F55BE5"/>
    <w:rsid w:val="00F76101"/>
    <w:rsid w:val="00F80790"/>
    <w:rsid w:val="00F80E2B"/>
    <w:rsid w:val="00F820D7"/>
    <w:rsid w:val="00F8380C"/>
    <w:rsid w:val="00F91AD7"/>
    <w:rsid w:val="00FA0E44"/>
    <w:rsid w:val="00FA5BAB"/>
    <w:rsid w:val="00FA6B40"/>
    <w:rsid w:val="00FB2523"/>
    <w:rsid w:val="00FD2289"/>
    <w:rsid w:val="00FD5122"/>
    <w:rsid w:val="00FD5BC2"/>
    <w:rsid w:val="00FD7543"/>
    <w:rsid w:val="00FE0EA9"/>
    <w:rsid w:val="00FE188C"/>
    <w:rsid w:val="00FE3801"/>
    <w:rsid w:val="00FE5FDE"/>
    <w:rsid w:val="00FF4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705A97"/>
  <w15:chartTrackingRefBased/>
  <w15:docId w15:val="{52EDA060-806A-774B-BF47-197EC71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ore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기본 문단 글꼴"/>
    <w:semiHidden/>
  </w:style>
  <w:style w:type="table" w:default="1" w:styleId="NormalTab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NormalTable"/>
    <w:rsid w:val="00E95E6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1">
    <w:name w:val="머리말"/>
    <w:basedOn w:val="a"/>
    <w:rsid w:val="00E95E6F"/>
    <w:pPr>
      <w:tabs>
        <w:tab w:val="center" w:pos="4252"/>
        <w:tab w:val="right" w:pos="8504"/>
      </w:tabs>
      <w:snapToGrid w:val="0"/>
    </w:pPr>
  </w:style>
  <w:style w:type="paragraph" w:styleId="a2">
    <w:name w:val="꼬리말"/>
    <w:basedOn w:val="a"/>
    <w:link w:val="Char"/>
    <w:uiPriority w:val="99"/>
    <w:rsid w:val="00E95E6F"/>
    <w:pPr>
      <w:tabs>
        <w:tab w:val="center" w:pos="4252"/>
        <w:tab w:val="right" w:pos="8504"/>
      </w:tabs>
      <w:snapToGrid w:val="0"/>
    </w:pPr>
  </w:style>
  <w:style w:type="paragraph" w:styleId="a3">
    <w:name w:val="Normal (Web)"/>
    <w:basedOn w:val="a"/>
    <w:uiPriority w:val="99"/>
    <w:rsid w:val="00E95E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쪽 번호"/>
    <w:basedOn w:val="a0"/>
    <w:rsid w:val="00C3696B"/>
  </w:style>
  <w:style w:type="paragraph" w:customStyle="1" w:styleId="mystyle">
    <w:name w:val="my_style"/>
    <w:basedOn w:val="a"/>
    <w:rsid w:val="0098109D"/>
    <w:pPr>
      <w:autoSpaceDE/>
      <w:autoSpaceDN/>
    </w:pPr>
    <w:rPr>
      <w:rFonts w:ascii="Arial" w:eastAsia="굴림체" w:hAnsi="Arial"/>
      <w:szCs w:val="20"/>
    </w:rPr>
  </w:style>
  <w:style w:type="character" w:styleId="a5">
    <w:name w:val="Hyperlink"/>
    <w:rsid w:val="000547BF"/>
    <w:rPr>
      <w:color w:val="0000FF"/>
      <w:u w:val="single"/>
    </w:rPr>
  </w:style>
  <w:style w:type="paragraph" w:customStyle="1" w:styleId="a6">
    <w:name w:val="바탕글"/>
    <w:rsid w:val="00593A7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lang w:eastAsia="ko-KR"/>
    </w:rPr>
  </w:style>
  <w:style w:type="paragraph" w:customStyle="1" w:styleId="s0">
    <w:name w:val="s0"/>
    <w:rsid w:val="00593A72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  <w:lang w:eastAsia="ko-KR"/>
    </w:rPr>
  </w:style>
  <w:style w:type="character" w:customStyle="1" w:styleId="Char">
    <w:name w:val="바닥글 Char"/>
    <w:basedOn w:val="a0"/>
    <w:link w:val="a2"/>
    <w:uiPriority w:val="99"/>
    <w:rsid w:val="00433BDD"/>
    <w:rPr>
      <w:rFonts w:ascii="바탕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126A0EF699F4EB142D38D290B23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143343-50ED-BA48-B314-1ACCD70B90B3}"/>
      </w:docPartPr>
      <w:docPartBody>
        <w:p w:rsidR="00000000" w:rsidRDefault="00A0078C" w:rsidP="00A0078C">
          <w:pPr>
            <w:pStyle w:val="51A126A0EF699F4EB142D38D290B231D"/>
          </w:pPr>
          <w:r>
            <w:rPr>
              <w:rStyle w:val="1"/>
              <w:lang w:val="ko-KR"/>
            </w:rPr>
            <w:t>[</w:t>
          </w:r>
          <w:r>
            <w:rPr>
              <w:rStyle w:val="1"/>
              <w:lang w:val="ko-KR"/>
            </w:rPr>
            <w:t>만든</w:t>
          </w:r>
          <w:r>
            <w:rPr>
              <w:rStyle w:val="1"/>
              <w:lang w:val="ko-KR"/>
            </w:rPr>
            <w:t xml:space="preserve"> </w:t>
          </w:r>
          <w:r>
            <w:rPr>
              <w:rStyle w:val="1"/>
              <w:lang w:val="ko-KR"/>
            </w:rPr>
            <w:t>이</w:t>
          </w:r>
          <w:r>
            <w:rPr>
              <w:rStyle w:val="1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±¼¸²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 윤고딕 740">
    <w:altName w:val="Malgun Gothic"/>
    <w:panose1 w:val="020B0604020202020204"/>
    <w:charset w:val="00"/>
    <w:family w:val="auto"/>
    <w:pitch w:val="default"/>
    <w:sig w:usb0="00000000" w:usb1="39D7FCFB" w:usb2="00000010" w:usb3="00000001" w:csb0="00080001" w:csb1="000000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C"/>
    <w:rsid w:val="00785AD1"/>
    <w:rsid w:val="00A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자리 표시자 텍스트1"/>
    <w:basedOn w:val="a0"/>
    <w:uiPriority w:val="99"/>
    <w:semiHidden/>
    <w:rsid w:val="00A0078C"/>
    <w:rPr>
      <w:color w:val="808080"/>
    </w:rPr>
  </w:style>
  <w:style w:type="paragraph" w:customStyle="1" w:styleId="51A126A0EF699F4EB142D38D290B231D">
    <w:name w:val="51A126A0EF699F4EB142D38D290B231D"/>
    <w:rsid w:val="00A0078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LIG System</Company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(주)케어비즈</dc:creator>
  <cp:keywords/>
  <cp:lastModifiedBy>Microsoft Office User</cp:lastModifiedBy>
  <cp:revision>3</cp:revision>
  <dcterms:created xsi:type="dcterms:W3CDTF">2023-01-25T06:47:00Z</dcterms:created>
  <dcterms:modified xsi:type="dcterms:W3CDTF">2023-01-25T06:49:00Z</dcterms:modified>
</cp:coreProperties>
</file>